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C25" w:rsidRDefault="00B47C25" w:rsidP="00B47C25">
      <w:pPr>
        <w:rPr>
          <w:rFonts w:ascii="仿宋_GB2312" w:eastAsia="仿宋_GB2312" w:hAnsi="宋体" w:cs="Arial"/>
          <w:b/>
          <w:kern w:val="0"/>
          <w:sz w:val="28"/>
          <w:szCs w:val="28"/>
        </w:rPr>
      </w:pPr>
      <w:r w:rsidRPr="002E415E">
        <w:rPr>
          <w:rFonts w:ascii="仿宋_GB2312" w:eastAsia="仿宋_GB2312" w:hAnsi="宋体" w:cs="Arial" w:hint="eastAsia"/>
          <w:b/>
          <w:kern w:val="0"/>
          <w:sz w:val="28"/>
          <w:szCs w:val="28"/>
        </w:rPr>
        <w:t>以下</w:t>
      </w:r>
      <w:r w:rsidR="00D31C05">
        <w:rPr>
          <w:rFonts w:ascii="仿宋_GB2312" w:eastAsia="仿宋_GB2312" w:hAnsi="宋体" w:cs="Arial" w:hint="eastAsia"/>
          <w:b/>
          <w:kern w:val="0"/>
          <w:sz w:val="28"/>
          <w:szCs w:val="28"/>
        </w:rPr>
        <w:t>岗位</w:t>
      </w:r>
      <w:r w:rsidRPr="002E415E">
        <w:rPr>
          <w:rFonts w:ascii="仿宋_GB2312" w:eastAsia="仿宋_GB2312" w:hAnsi="宋体" w:cs="Arial" w:hint="eastAsia"/>
          <w:b/>
          <w:kern w:val="0"/>
          <w:sz w:val="28"/>
          <w:szCs w:val="28"/>
        </w:rPr>
        <w:t>考生面试报到时间为</w:t>
      </w:r>
      <w:r w:rsidR="00937A36">
        <w:rPr>
          <w:rFonts w:ascii="仿宋_GB2312" w:eastAsia="仿宋_GB2312" w:hAnsi="宋体" w:cs="Arial" w:hint="eastAsia"/>
          <w:b/>
          <w:kern w:val="0"/>
          <w:sz w:val="28"/>
          <w:szCs w:val="28"/>
        </w:rPr>
        <w:t>8</w:t>
      </w:r>
      <w:r w:rsidRPr="002E415E">
        <w:rPr>
          <w:rFonts w:ascii="仿宋_GB2312" w:eastAsia="仿宋_GB2312" w:hAnsi="宋体" w:cs="Arial" w:hint="eastAsia"/>
          <w:b/>
          <w:kern w:val="0"/>
          <w:sz w:val="28"/>
          <w:szCs w:val="28"/>
        </w:rPr>
        <w:t>月2日早7:00前。</w:t>
      </w:r>
    </w:p>
    <w:tbl>
      <w:tblPr>
        <w:tblW w:w="5380" w:type="dxa"/>
        <w:tblInd w:w="93" w:type="dxa"/>
        <w:tblLook w:val="04A0"/>
      </w:tblPr>
      <w:tblGrid>
        <w:gridCol w:w="1320"/>
        <w:gridCol w:w="1420"/>
        <w:gridCol w:w="1380"/>
        <w:gridCol w:w="1260"/>
      </w:tblGrid>
      <w:tr w:rsidR="00285150" w:rsidRPr="00285150" w:rsidTr="00285150">
        <w:trPr>
          <w:trHeight w:val="402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rFonts w:ascii="宋体" w:hAnsi="宋体" w:hint="eastAsia"/>
                <w:kern w:val="0"/>
                <w:sz w:val="22"/>
                <w:szCs w:val="22"/>
              </w:rPr>
              <w:t>职位代码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rFonts w:ascii="宋体" w:hAnsi="宋体" w:hint="eastAsia"/>
                <w:kern w:val="0"/>
                <w:sz w:val="22"/>
                <w:szCs w:val="22"/>
              </w:rPr>
              <w:t>准考证号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面试考场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rFonts w:ascii="宋体" w:hAnsi="宋体" w:hint="eastAsia"/>
                <w:kern w:val="0"/>
                <w:sz w:val="22"/>
                <w:szCs w:val="22"/>
              </w:rPr>
              <w:t>面试日期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9999102329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9999102421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9999102330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9999102618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9999102511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9999102810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9999102627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9999102711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9999102720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9999102704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9999102819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9999404716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9999404706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9999404724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9999404711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9999404715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9999102929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9999102923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9999102922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9999102827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9999102904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9999103017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9999103007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9999103016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lastRenderedPageBreak/>
              <w:t>010029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9999103023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9999103109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9999103106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9999103101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9999103412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9999103125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9999103301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9999103212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9999503517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9999503513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9999503509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9999503511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9999503605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9999503602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9999503614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9999503629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9999503703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9999503729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9999503628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9999503713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9999503819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9999503818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9999503904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9999503902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9999503826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lastRenderedPageBreak/>
              <w:t>010191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9999401228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9999401425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9999401506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9999401421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9999401513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9999401514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9999401519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9999401517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9999402004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9999401713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9999401622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9999401903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9999401811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9999401819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9999401925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9999302106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9999302021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9999108401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9999108325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9999108327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9999108323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9999108404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9999108414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9999108406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9999108326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9999108329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lastRenderedPageBreak/>
              <w:t>010044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9999108429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9999108419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9999108428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9999108508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9999108501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9999108514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9999108513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9999402113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9999402120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9999402104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9999402210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9999402214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9999402425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9999402702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9999402721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9999402712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9999402519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9999108521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9999108516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9999108524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9999108517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9999108520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9999108603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9999108605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9999108530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9999108529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9999201618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lastRenderedPageBreak/>
              <w:t>010062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9999201608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9999201719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9999201710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9999201720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9999503410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9999503421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9999503305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9999503423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9999503413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9999301516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9999301514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9999301517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9999301518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9999301515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9999301820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9999301714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9999301614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9999301810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9999301625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9999301906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9999301829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9999301907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9999301915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9999301901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9999301920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9999301918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9999301917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lastRenderedPageBreak/>
              <w:t>010088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9999301916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9999301923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9999302908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9999302924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9999302713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9999302806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9999302502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9999100524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9999100529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9999100605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9999100523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9999100623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9999404008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9999404029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9999403902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9999404109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9999404210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9999404220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9999404305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9999404513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9999404306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9999404613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9999101301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9999101416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9999101203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9999101205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9999101309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lastRenderedPageBreak/>
              <w:t>010017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9999600308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9999600225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9999600214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9999600216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9999600322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9999600222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9999600323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9999600101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9999600306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9999600324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9999600520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9999600409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9999600325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9999600504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9999600527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9999304028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9999400212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9999400114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9999400202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9999400203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9999103519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9999103506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9999103504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9999103516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9999103508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9999103713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9999103615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lastRenderedPageBreak/>
              <w:t>010034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9999103724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9999103609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9999103717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9999104028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9999104011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9999104030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9999104012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9999103928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9999400306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9999400516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9999400311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9999400424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9999104425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9999104514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9999104304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9999104312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9999104609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9999104601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9999104321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9999105101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9999104904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9999104418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2014-8-2</w:t>
            </w:r>
          </w:p>
        </w:tc>
      </w:tr>
    </w:tbl>
    <w:p w:rsidR="00937A36" w:rsidRDefault="00937A36" w:rsidP="00B47C25">
      <w:pPr>
        <w:rPr>
          <w:rFonts w:ascii="仿宋_GB2312" w:eastAsia="仿宋_GB2312" w:hAnsi="宋体" w:cs="Arial"/>
          <w:b/>
          <w:kern w:val="0"/>
          <w:sz w:val="28"/>
          <w:szCs w:val="28"/>
        </w:rPr>
      </w:pPr>
    </w:p>
    <w:p w:rsidR="00B662F5" w:rsidRDefault="00E70F44" w:rsidP="00937A36">
      <w:pPr>
        <w:rPr>
          <w:rFonts w:ascii="仿宋_GB2312" w:eastAsia="仿宋_GB2312" w:hAnsi="宋体" w:cs="Arial"/>
          <w:b/>
          <w:kern w:val="0"/>
          <w:sz w:val="28"/>
          <w:szCs w:val="28"/>
        </w:rPr>
      </w:pPr>
      <w:r w:rsidRPr="002E415E">
        <w:rPr>
          <w:rFonts w:ascii="仿宋_GB2312" w:eastAsia="仿宋_GB2312" w:hAnsi="宋体" w:cs="Arial" w:hint="eastAsia"/>
          <w:b/>
          <w:kern w:val="0"/>
          <w:sz w:val="28"/>
          <w:szCs w:val="28"/>
        </w:rPr>
        <w:t>以下</w:t>
      </w:r>
      <w:r>
        <w:rPr>
          <w:rFonts w:ascii="仿宋_GB2312" w:eastAsia="仿宋_GB2312" w:hAnsi="宋体" w:cs="Arial" w:hint="eastAsia"/>
          <w:b/>
          <w:kern w:val="0"/>
          <w:sz w:val="28"/>
          <w:szCs w:val="28"/>
        </w:rPr>
        <w:t>岗位</w:t>
      </w:r>
      <w:r w:rsidRPr="002E415E">
        <w:rPr>
          <w:rFonts w:ascii="仿宋_GB2312" w:eastAsia="仿宋_GB2312" w:hAnsi="宋体" w:cs="Arial" w:hint="eastAsia"/>
          <w:b/>
          <w:kern w:val="0"/>
          <w:sz w:val="28"/>
          <w:szCs w:val="28"/>
        </w:rPr>
        <w:t>考生面试报到时间为</w:t>
      </w:r>
      <w:r w:rsidR="00F0742F">
        <w:rPr>
          <w:rFonts w:ascii="仿宋_GB2312" w:eastAsia="仿宋_GB2312" w:hAnsi="宋体" w:cs="Arial" w:hint="eastAsia"/>
          <w:b/>
          <w:kern w:val="0"/>
          <w:sz w:val="28"/>
          <w:szCs w:val="28"/>
        </w:rPr>
        <w:t>8</w:t>
      </w:r>
      <w:r w:rsidRPr="002E415E">
        <w:rPr>
          <w:rFonts w:ascii="仿宋_GB2312" w:eastAsia="仿宋_GB2312" w:hAnsi="宋体" w:cs="Arial" w:hint="eastAsia"/>
          <w:b/>
          <w:kern w:val="0"/>
          <w:sz w:val="28"/>
          <w:szCs w:val="28"/>
        </w:rPr>
        <w:t>月</w:t>
      </w:r>
      <w:r w:rsidR="00F0742F">
        <w:rPr>
          <w:rFonts w:ascii="仿宋_GB2312" w:eastAsia="仿宋_GB2312" w:hAnsi="宋体" w:cs="Arial" w:hint="eastAsia"/>
          <w:b/>
          <w:kern w:val="0"/>
          <w:sz w:val="28"/>
          <w:szCs w:val="28"/>
        </w:rPr>
        <w:t>3</w:t>
      </w:r>
      <w:r w:rsidRPr="002E415E">
        <w:rPr>
          <w:rFonts w:ascii="仿宋_GB2312" w:eastAsia="仿宋_GB2312" w:hAnsi="宋体" w:cs="Arial" w:hint="eastAsia"/>
          <w:b/>
          <w:kern w:val="0"/>
          <w:sz w:val="28"/>
          <w:szCs w:val="28"/>
        </w:rPr>
        <w:t>日早7:00前。</w:t>
      </w:r>
    </w:p>
    <w:tbl>
      <w:tblPr>
        <w:tblW w:w="5380" w:type="dxa"/>
        <w:tblInd w:w="93" w:type="dxa"/>
        <w:tblLook w:val="04A0"/>
      </w:tblPr>
      <w:tblGrid>
        <w:gridCol w:w="1320"/>
        <w:gridCol w:w="1420"/>
        <w:gridCol w:w="1380"/>
        <w:gridCol w:w="1260"/>
      </w:tblGrid>
      <w:tr w:rsidR="00285150" w:rsidTr="00285150">
        <w:trPr>
          <w:trHeight w:val="402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150" w:rsidRDefault="00285150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职位代码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150" w:rsidRDefault="00285150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准考证号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150" w:rsidRDefault="002851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面试考场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150" w:rsidRDefault="00285150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面试日期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D811CD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D811CD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9999403415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D811CD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D811CD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9999403401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lastRenderedPageBreak/>
              <w:t>010010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9999403413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9999403423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9999403426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9999100914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9999100710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9999100704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9999100929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9999100630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9999105429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9999106914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9999105502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9999106809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9999105724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9999106712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9999106707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9999106214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9999107123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9999107608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9999106316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9999107327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9999401029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9999401121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9999401107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9999400829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9999401206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第一考场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9999302008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lastRenderedPageBreak/>
              <w:t>010098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9999302017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9999302004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9999301930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9999301927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010137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9999301926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9999302211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9999302205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9999302223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9999302203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9999302302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9999504027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9999500329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9999504016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9999504012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9999302308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9999302309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9999302311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9999302314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9999302318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9999302317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9999302401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9999302415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9999302416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9999302410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010267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9999302328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第二考场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9999108612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9999108618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lastRenderedPageBreak/>
              <w:t>010053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9999108619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9999108613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9999202220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9999202225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9999202309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9999202128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9999202114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9999300215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9999300418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9999202011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9999202020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9999300617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9999202210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9999300420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9999300825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9999301004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9999301417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9999300628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9999300724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9999300702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9999301118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9999301306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9999301406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第三考场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9999100105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9999100107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9999100101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lastRenderedPageBreak/>
              <w:t>010003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9999100217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9999100305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9999100110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9999100112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9999100411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9999100410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9999100406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9999100418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9999100417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9999100503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9999100502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9999100505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9999403212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9999403030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9999403315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9999403107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9999303318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9999303207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9999303423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9999303403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9999100511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9999100506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9999100516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9999100510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第四考场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9999101119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9999101127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9999101116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lastRenderedPageBreak/>
              <w:t>010012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9999101027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9999101029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9999403529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9999403809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9999403716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9999403702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9999403806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9999403530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9999403603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9999403721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9999403002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9999402826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9999403009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9999402923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9999403016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9999101727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9999101503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9999101602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9999101513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9999102112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9999303605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9999303811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9999304015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9999303626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第五考场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9999108625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9999108622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lastRenderedPageBreak/>
              <w:t>010054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9999108623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9999108629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9999108721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9999108705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9999108729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9999108707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9999108811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9999108813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9999108808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9999108805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9999108809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9999201227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9999200323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9999109005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9999109111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9999109726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9999503218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9999503211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9999503216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9999503215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9999503204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9999201517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9999201430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9999201421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  <w:tr w:rsidR="00285150" w:rsidRPr="00285150" w:rsidTr="00285150">
        <w:trPr>
          <w:trHeight w:val="49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010061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9999201414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第六考场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150" w:rsidRPr="00285150" w:rsidRDefault="00285150" w:rsidP="0028515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285150">
              <w:rPr>
                <w:kern w:val="0"/>
                <w:sz w:val="22"/>
                <w:szCs w:val="22"/>
              </w:rPr>
              <w:t>2014-8-3</w:t>
            </w:r>
          </w:p>
        </w:tc>
      </w:tr>
    </w:tbl>
    <w:p w:rsidR="00285150" w:rsidRDefault="00285150" w:rsidP="00937A36">
      <w:pPr>
        <w:rPr>
          <w:rFonts w:ascii="仿宋_GB2312" w:eastAsia="仿宋_GB2312" w:hAnsi="宋体" w:cs="Arial"/>
          <w:b/>
          <w:kern w:val="0"/>
          <w:sz w:val="28"/>
          <w:szCs w:val="28"/>
        </w:rPr>
      </w:pPr>
    </w:p>
    <w:p w:rsidR="00285150" w:rsidRPr="00D31C05" w:rsidRDefault="00285150" w:rsidP="00937A36"/>
    <w:sectPr w:rsidR="00285150" w:rsidRPr="00D31C05" w:rsidSect="003904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8D4" w:rsidRDefault="00C608D4" w:rsidP="00B47C25">
      <w:r>
        <w:separator/>
      </w:r>
    </w:p>
  </w:endnote>
  <w:endnote w:type="continuationSeparator" w:id="1">
    <w:p w:rsidR="00C608D4" w:rsidRDefault="00C608D4" w:rsidP="00B47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8D4" w:rsidRDefault="00C608D4" w:rsidP="00B47C25">
      <w:r>
        <w:separator/>
      </w:r>
    </w:p>
  </w:footnote>
  <w:footnote w:type="continuationSeparator" w:id="1">
    <w:p w:rsidR="00C608D4" w:rsidRDefault="00C608D4" w:rsidP="00B47C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0C1A"/>
    <w:rsid w:val="00285150"/>
    <w:rsid w:val="00372426"/>
    <w:rsid w:val="003904F7"/>
    <w:rsid w:val="00546633"/>
    <w:rsid w:val="006323DB"/>
    <w:rsid w:val="00766F72"/>
    <w:rsid w:val="00937A36"/>
    <w:rsid w:val="009C3EAB"/>
    <w:rsid w:val="00A9337D"/>
    <w:rsid w:val="00AD0FE9"/>
    <w:rsid w:val="00B47C25"/>
    <w:rsid w:val="00B662F5"/>
    <w:rsid w:val="00C34158"/>
    <w:rsid w:val="00C608D4"/>
    <w:rsid w:val="00CA5B28"/>
    <w:rsid w:val="00D31C05"/>
    <w:rsid w:val="00D62403"/>
    <w:rsid w:val="00E60C1A"/>
    <w:rsid w:val="00E70F44"/>
    <w:rsid w:val="00E83409"/>
    <w:rsid w:val="00EF0469"/>
    <w:rsid w:val="00F0742F"/>
    <w:rsid w:val="00F25B1A"/>
    <w:rsid w:val="00FF5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0F4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60C1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B47C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47C25"/>
    <w:rPr>
      <w:kern w:val="2"/>
      <w:sz w:val="18"/>
      <w:szCs w:val="18"/>
    </w:rPr>
  </w:style>
  <w:style w:type="paragraph" w:styleId="a5">
    <w:name w:val="footer"/>
    <w:basedOn w:val="a"/>
    <w:link w:val="Char0"/>
    <w:rsid w:val="00B47C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47C25"/>
    <w:rPr>
      <w:kern w:val="2"/>
      <w:sz w:val="18"/>
      <w:szCs w:val="18"/>
    </w:rPr>
  </w:style>
  <w:style w:type="paragraph" w:styleId="a6">
    <w:name w:val="Date"/>
    <w:basedOn w:val="a"/>
    <w:next w:val="a"/>
    <w:link w:val="Char1"/>
    <w:rsid w:val="00B47C25"/>
    <w:pPr>
      <w:ind w:leftChars="2500" w:left="100"/>
    </w:pPr>
  </w:style>
  <w:style w:type="character" w:customStyle="1" w:styleId="Char1">
    <w:name w:val="日期 Char"/>
    <w:basedOn w:val="a0"/>
    <w:link w:val="a6"/>
    <w:rsid w:val="00B47C25"/>
    <w:rPr>
      <w:kern w:val="2"/>
      <w:sz w:val="21"/>
      <w:szCs w:val="24"/>
    </w:rPr>
  </w:style>
  <w:style w:type="character" w:styleId="a7">
    <w:name w:val="Hyperlink"/>
    <w:basedOn w:val="a0"/>
    <w:uiPriority w:val="99"/>
    <w:unhideWhenUsed/>
    <w:rsid w:val="00285150"/>
    <w:rPr>
      <w:color w:val="0000FF"/>
      <w:u w:val="single"/>
    </w:rPr>
  </w:style>
  <w:style w:type="character" w:styleId="a8">
    <w:name w:val="FollowedHyperlink"/>
    <w:basedOn w:val="a0"/>
    <w:uiPriority w:val="99"/>
    <w:unhideWhenUsed/>
    <w:rsid w:val="00285150"/>
    <w:rPr>
      <w:color w:val="800080"/>
      <w:u w:val="single"/>
    </w:rPr>
  </w:style>
  <w:style w:type="paragraph" w:customStyle="1" w:styleId="font5">
    <w:name w:val="font5"/>
    <w:basedOn w:val="a"/>
    <w:rsid w:val="002851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65">
    <w:name w:val="xl65"/>
    <w:basedOn w:val="a"/>
    <w:rsid w:val="00285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4"/>
    </w:rPr>
  </w:style>
  <w:style w:type="paragraph" w:customStyle="1" w:styleId="xl66">
    <w:name w:val="xl66"/>
    <w:basedOn w:val="a"/>
    <w:rsid w:val="00285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4"/>
    </w:rPr>
  </w:style>
  <w:style w:type="paragraph" w:customStyle="1" w:styleId="xl67">
    <w:name w:val="xl67"/>
    <w:basedOn w:val="a"/>
    <w:rsid w:val="00285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4"/>
    </w:rPr>
  </w:style>
  <w:style w:type="paragraph" w:customStyle="1" w:styleId="xl68">
    <w:name w:val="xl68"/>
    <w:basedOn w:val="a"/>
    <w:rsid w:val="0028515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xl69">
    <w:name w:val="xl69"/>
    <w:basedOn w:val="a"/>
    <w:rsid w:val="00285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4"/>
    </w:rPr>
  </w:style>
  <w:style w:type="paragraph" w:customStyle="1" w:styleId="xl70">
    <w:name w:val="xl70"/>
    <w:basedOn w:val="a"/>
    <w:rsid w:val="0028515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xl71">
    <w:name w:val="xl71"/>
    <w:basedOn w:val="a"/>
    <w:rsid w:val="00285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4"/>
    </w:rPr>
  </w:style>
  <w:style w:type="paragraph" w:customStyle="1" w:styleId="xl72">
    <w:name w:val="xl72"/>
    <w:basedOn w:val="a"/>
    <w:rsid w:val="00285150"/>
    <w:pPr>
      <w:widowControl/>
      <w:spacing w:before="100" w:beforeAutospacing="1" w:after="100" w:afterAutospacing="1"/>
      <w:jc w:val="center"/>
    </w:pPr>
    <w:rPr>
      <w:kern w:val="0"/>
      <w:sz w:val="24"/>
    </w:rPr>
  </w:style>
  <w:style w:type="paragraph" w:customStyle="1" w:styleId="xl73">
    <w:name w:val="xl73"/>
    <w:basedOn w:val="a"/>
    <w:rsid w:val="00285150"/>
    <w:pPr>
      <w:widowControl/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14</Pages>
  <Words>1841</Words>
  <Characters>10497</Characters>
  <Application>Microsoft Office Word</Application>
  <DocSecurity>0</DocSecurity>
  <Lines>87</Lines>
  <Paragraphs>24</Paragraphs>
  <ScaleCrop>false</ScaleCrop>
  <Company>惠普(中国)股份有限公司</Company>
  <LinksUpToDate>false</LinksUpToDate>
  <CharactersWithSpaces>12314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Lenovo User</cp:lastModifiedBy>
  <cp:revision>3</cp:revision>
  <dcterms:created xsi:type="dcterms:W3CDTF">2014-07-31T01:37:00Z</dcterms:created>
  <dcterms:modified xsi:type="dcterms:W3CDTF">2014-07-31T01:37:00Z</dcterms:modified>
</cp:coreProperties>
</file>